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A2" w:rsidRPr="00A61D56" w:rsidRDefault="007126C6" w:rsidP="00A61D5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A61D5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Информация о сроках, местах и порядке информирования о результатах ГИА</w:t>
      </w:r>
    </w:p>
    <w:p w:rsidR="00A61D56" w:rsidRPr="002A60A2" w:rsidRDefault="00A61D56" w:rsidP="00A61D5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26C6" w:rsidRPr="00A61D56" w:rsidTr="007126C6">
        <w:tc>
          <w:tcPr>
            <w:tcW w:w="2957" w:type="dxa"/>
          </w:tcPr>
          <w:p w:rsidR="007126C6" w:rsidRPr="00A61D56" w:rsidRDefault="00712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b/>
                <w:sz w:val="28"/>
                <w:szCs w:val="28"/>
              </w:rPr>
              <w:t>Срок информирования</w:t>
            </w:r>
          </w:p>
        </w:tc>
        <w:tc>
          <w:tcPr>
            <w:tcW w:w="2957" w:type="dxa"/>
          </w:tcPr>
          <w:p w:rsidR="007126C6" w:rsidRPr="00A61D56" w:rsidRDefault="00712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b/>
                <w:sz w:val="28"/>
                <w:szCs w:val="28"/>
              </w:rPr>
              <w:t>Место информирования</w:t>
            </w:r>
          </w:p>
        </w:tc>
        <w:tc>
          <w:tcPr>
            <w:tcW w:w="2957" w:type="dxa"/>
          </w:tcPr>
          <w:p w:rsidR="007126C6" w:rsidRPr="00A61D56" w:rsidRDefault="00712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информирования</w:t>
            </w:r>
          </w:p>
        </w:tc>
        <w:tc>
          <w:tcPr>
            <w:tcW w:w="2957" w:type="dxa"/>
          </w:tcPr>
          <w:p w:rsidR="007126C6" w:rsidRPr="00A61D56" w:rsidRDefault="00A61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958" w:type="dxa"/>
          </w:tcPr>
          <w:p w:rsidR="007126C6" w:rsidRPr="00A61D56" w:rsidRDefault="00712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7126C6" w:rsidRPr="00A61D56" w:rsidTr="007126C6">
        <w:tc>
          <w:tcPr>
            <w:tcW w:w="2957" w:type="dxa"/>
          </w:tcPr>
          <w:p w:rsidR="007126C6" w:rsidRPr="00A61D56" w:rsidRDefault="007126C6" w:rsidP="0071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Pr="002A6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течение одного рабочего дня со дня их поступления</w:t>
            </w:r>
            <w:r w:rsidRPr="00A61D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результатов</w:t>
            </w:r>
            <w:r w:rsidRPr="002A6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r w:rsidRPr="00A61D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образовательную организацию</w:t>
            </w:r>
            <w:r w:rsidRPr="002A60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57" w:type="dxa"/>
          </w:tcPr>
          <w:p w:rsidR="007126C6" w:rsidRPr="00A61D56" w:rsidRDefault="0071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имени генерал – майора </w:t>
            </w:r>
            <w:proofErr w:type="spellStart"/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Хисм</w:t>
            </w:r>
            <w:r w:rsidR="00B14BE2">
              <w:rPr>
                <w:rFonts w:ascii="Times New Roman" w:hAnsi="Times New Roman" w:cs="Times New Roman"/>
                <w:sz w:val="28"/>
                <w:szCs w:val="28"/>
              </w:rPr>
              <w:t>атулина</w:t>
            </w:r>
            <w:proofErr w:type="spellEnd"/>
            <w:r w:rsidR="00B14BE2">
              <w:rPr>
                <w:rFonts w:ascii="Times New Roman" w:hAnsi="Times New Roman" w:cs="Times New Roman"/>
                <w:sz w:val="28"/>
                <w:szCs w:val="28"/>
              </w:rPr>
              <w:t xml:space="preserve"> В.И.; </w:t>
            </w:r>
            <w:proofErr w:type="spellStart"/>
            <w:r w:rsidR="00B14BE2"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  <w:r w:rsidR="00B14BE2">
              <w:rPr>
                <w:rFonts w:ascii="Times New Roman" w:hAnsi="Times New Roman" w:cs="Times New Roman"/>
                <w:sz w:val="28"/>
                <w:szCs w:val="28"/>
              </w:rPr>
              <w:t>, улица Университетская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, д.29</w:t>
            </w:r>
            <w:r w:rsidR="00B14BE2" w:rsidRPr="00B14B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14BE2">
              <w:rPr>
                <w:rFonts w:ascii="Times New Roman" w:hAnsi="Times New Roman" w:cs="Times New Roman"/>
                <w:sz w:val="28"/>
                <w:szCs w:val="28"/>
              </w:rPr>
              <w:t>4, кабинет №320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0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9.00 часов до 20.00 часов. </w:t>
            </w:r>
            <w:r w:rsidRPr="00A61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(понедельник – суббота)</w:t>
            </w:r>
          </w:p>
        </w:tc>
        <w:tc>
          <w:tcPr>
            <w:tcW w:w="2957" w:type="dxa"/>
          </w:tcPr>
          <w:p w:rsidR="007126C6" w:rsidRPr="00A61D56" w:rsidRDefault="007126C6" w:rsidP="007126C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 личную</w:t>
            </w:r>
          </w:p>
          <w:p w:rsidR="007126C6" w:rsidRPr="00A61D56" w:rsidRDefault="007126C6" w:rsidP="007126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роспись участника ГИА-11 или родителя (законного представителя)</w:t>
            </w:r>
          </w:p>
        </w:tc>
        <w:tc>
          <w:tcPr>
            <w:tcW w:w="2957" w:type="dxa"/>
          </w:tcPr>
          <w:p w:rsidR="007126C6" w:rsidRPr="00A61D56" w:rsidRDefault="00A61D56" w:rsidP="00B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7126C6" w:rsidRPr="002A60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аместитель директора по УВР </w:t>
            </w:r>
            <w:r w:rsidR="00B14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Максимова Наталия </w:t>
            </w:r>
            <w:proofErr w:type="spellStart"/>
            <w:r w:rsidR="00B14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Исаковна</w:t>
            </w:r>
            <w:proofErr w:type="spellEnd"/>
          </w:p>
        </w:tc>
        <w:tc>
          <w:tcPr>
            <w:tcW w:w="2958" w:type="dxa"/>
          </w:tcPr>
          <w:p w:rsidR="007126C6" w:rsidRPr="00A61D56" w:rsidRDefault="00712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BE2">
              <w:rPr>
                <w:rFonts w:ascii="Times New Roman" w:hAnsi="Times New Roman" w:cs="Times New Roman"/>
                <w:sz w:val="28"/>
                <w:szCs w:val="28"/>
              </w:rPr>
              <w:t>(3462)55-07-81</w:t>
            </w:r>
            <w:bookmarkStart w:id="0" w:name="_GoBack"/>
            <w:bookmarkEnd w:id="0"/>
          </w:p>
        </w:tc>
      </w:tr>
    </w:tbl>
    <w:p w:rsidR="00370F4F" w:rsidRPr="00A61D56" w:rsidRDefault="00370F4F">
      <w:pPr>
        <w:rPr>
          <w:rFonts w:ascii="Times New Roman" w:hAnsi="Times New Roman" w:cs="Times New Roman"/>
          <w:sz w:val="28"/>
          <w:szCs w:val="28"/>
        </w:rPr>
      </w:pPr>
    </w:p>
    <w:sectPr w:rsidR="00370F4F" w:rsidRPr="00A61D56" w:rsidSect="007126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A2"/>
    <w:rsid w:val="002A60A2"/>
    <w:rsid w:val="00370F4F"/>
    <w:rsid w:val="007126C6"/>
    <w:rsid w:val="00A61D56"/>
    <w:rsid w:val="00B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9C5F"/>
  <w15:docId w15:val="{617ECF59-1A6A-428B-9CF1-87AF5DD2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Acer Extensa</cp:lastModifiedBy>
  <cp:revision>2</cp:revision>
  <dcterms:created xsi:type="dcterms:W3CDTF">2020-10-28T12:02:00Z</dcterms:created>
  <dcterms:modified xsi:type="dcterms:W3CDTF">2021-10-10T17:13:00Z</dcterms:modified>
</cp:coreProperties>
</file>