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11" w:rsidRPr="00F91E11" w:rsidRDefault="00F91E11" w:rsidP="00F91E11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F91E11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</w:p>
    <w:p w:rsidR="006C6B7E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F91E11">
        <w:rPr>
          <w:rFonts w:ascii="Times New Roman" w:hAnsi="Times New Roman" w:cs="Times New Roman"/>
          <w:b/>
          <w:sz w:val="26"/>
          <w:szCs w:val="26"/>
        </w:rPr>
        <w:t xml:space="preserve">ОБРАЗОВАТЕЛЬНОЙ ОРГАНИЗАЦИИ </w:t>
      </w: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От _______________ №___________________</w:t>
      </w:r>
    </w:p>
    <w:p w:rsid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20"/>
          <w:szCs w:val="26"/>
        </w:rPr>
      </w:pPr>
      <w:r w:rsidRPr="00F91E11">
        <w:rPr>
          <w:rFonts w:ascii="Times New Roman" w:hAnsi="Times New Roman" w:cs="Times New Roman"/>
          <w:b/>
          <w:color w:val="FF0000"/>
          <w:sz w:val="20"/>
          <w:szCs w:val="26"/>
        </w:rPr>
        <w:t xml:space="preserve">                      (на фирменном бланке ОО)</w:t>
      </w: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E11">
        <w:rPr>
          <w:rFonts w:ascii="Times New Roman" w:hAnsi="Times New Roman" w:cs="Times New Roman"/>
          <w:b/>
          <w:sz w:val="26"/>
          <w:szCs w:val="26"/>
        </w:rPr>
        <w:t>ВЕДОМОСТЬ УСПЕВАЕМОСТИ</w:t>
      </w:r>
    </w:p>
    <w:p w:rsidR="00F91E11" w:rsidRP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для участия в индивидуальном отборе</w:t>
      </w:r>
    </w:p>
    <w:p w:rsid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за уровень начального общего образования (2-4 классы)</w:t>
      </w:r>
    </w:p>
    <w:p w:rsidR="00F91E11" w:rsidRP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учащегося (-</w:t>
      </w:r>
      <w:proofErr w:type="spellStart"/>
      <w:r w:rsidRPr="00F91E11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F91E11">
        <w:rPr>
          <w:rFonts w:ascii="Times New Roman" w:hAnsi="Times New Roman" w:cs="Times New Roman"/>
          <w:sz w:val="26"/>
          <w:szCs w:val="26"/>
        </w:rPr>
        <w:t>) ______ класса</w:t>
      </w:r>
    </w:p>
    <w:p w:rsidR="00F91E11" w:rsidRPr="00F91E11" w:rsidRDefault="00F91E11" w:rsidP="00F91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91E11" w:rsidRP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6"/>
        </w:rPr>
      </w:pPr>
      <w:r w:rsidRPr="00F91E11">
        <w:rPr>
          <w:rFonts w:ascii="Times New Roman" w:hAnsi="Times New Roman" w:cs="Times New Roman"/>
          <w:sz w:val="20"/>
          <w:szCs w:val="26"/>
        </w:rPr>
        <w:t>(фамилия, имя, отчество)</w:t>
      </w:r>
    </w:p>
    <w:p w:rsidR="00F91E11" w:rsidRP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739" w:type="dxa"/>
        <w:tblInd w:w="-289" w:type="dxa"/>
        <w:tblLook w:val="04A0" w:firstRow="1" w:lastRow="0" w:firstColumn="1" w:lastColumn="0" w:noHBand="0" w:noVBand="1"/>
      </w:tblPr>
      <w:tblGrid>
        <w:gridCol w:w="592"/>
        <w:gridCol w:w="2679"/>
        <w:gridCol w:w="1266"/>
        <w:gridCol w:w="1276"/>
        <w:gridCol w:w="975"/>
        <w:gridCol w:w="975"/>
        <w:gridCol w:w="976"/>
      </w:tblGrid>
      <w:tr w:rsidR="002F6937" w:rsidRPr="00F91E11" w:rsidTr="002F6937">
        <w:trPr>
          <w:trHeight w:val="1030"/>
        </w:trPr>
        <w:tc>
          <w:tcPr>
            <w:tcW w:w="592" w:type="dxa"/>
            <w:vMerge w:val="restart"/>
          </w:tcPr>
          <w:p w:rsidR="002F6937" w:rsidRPr="00F91E11" w:rsidRDefault="002F6937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679" w:type="dxa"/>
            <w:vMerge w:val="restart"/>
          </w:tcPr>
          <w:p w:rsidR="002F6937" w:rsidRPr="00F91E11" w:rsidRDefault="002F6937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предмета </w:t>
            </w:r>
            <w:r w:rsidRPr="00F91E1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 соответствии с учебным планом</w:t>
            </w:r>
          </w:p>
        </w:tc>
        <w:tc>
          <w:tcPr>
            <w:tcW w:w="2542" w:type="dxa"/>
            <w:gridSpan w:val="2"/>
          </w:tcPr>
          <w:p w:rsidR="002F6937" w:rsidRDefault="002F6937" w:rsidP="002F69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Предшествую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  <w:t xml:space="preserve">щий период обучения </w:t>
            </w:r>
          </w:p>
          <w:p w:rsidR="002F6937" w:rsidRPr="00F91E11" w:rsidRDefault="002F6937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одовые отметки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26" w:type="dxa"/>
            <w:gridSpan w:val="3"/>
          </w:tcPr>
          <w:p w:rsidR="002F6937" w:rsidRPr="00F91E11" w:rsidRDefault="002F6937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период обучения</w:t>
            </w:r>
          </w:p>
          <w:p w:rsidR="002F6937" w:rsidRPr="00F91E11" w:rsidRDefault="002F6937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8B372A" w:rsidRPr="00F91E11" w:rsidTr="002F6937">
        <w:tc>
          <w:tcPr>
            <w:tcW w:w="592" w:type="dxa"/>
            <w:vMerge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9" w:type="dxa"/>
            <w:vMerge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четв</w:t>
            </w:r>
            <w:proofErr w:type="spellEnd"/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четв</w:t>
            </w:r>
            <w:proofErr w:type="spellEnd"/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четв</w:t>
            </w:r>
            <w:proofErr w:type="spellEnd"/>
            <w:r w:rsidRPr="00F91E1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(англ.)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… (указать остальные предметы)</w:t>
            </w: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72A" w:rsidRPr="00F91E11" w:rsidTr="002F6937">
        <w:tc>
          <w:tcPr>
            <w:tcW w:w="592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1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79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B372A" w:rsidRPr="00F91E11" w:rsidRDefault="008B372A" w:rsidP="00F9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1E11" w:rsidRP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Классный руководитель</w:t>
      </w: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Директор</w:t>
      </w: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М.П.</w:t>
      </w:r>
    </w:p>
    <w:sectPr w:rsidR="00F91E11" w:rsidRPr="00F9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19"/>
    <w:rsid w:val="00144719"/>
    <w:rsid w:val="002F6937"/>
    <w:rsid w:val="006C6B7E"/>
    <w:rsid w:val="008B372A"/>
    <w:rsid w:val="009875FC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D3F9"/>
  <w15:chartTrackingRefBased/>
  <w15:docId w15:val="{ACA1840F-81C7-4F9E-B657-FD43334C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Михаил Васильевич Кочетовский</cp:lastModifiedBy>
  <cp:revision>2</cp:revision>
  <dcterms:created xsi:type="dcterms:W3CDTF">2023-03-13T07:30:00Z</dcterms:created>
  <dcterms:modified xsi:type="dcterms:W3CDTF">2023-03-13T07:30:00Z</dcterms:modified>
</cp:coreProperties>
</file>